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9FF5" w14:textId="36D88FAF" w:rsidR="00074D17" w:rsidRDefault="00000000" w:rsidP="00BE39BB">
      <w:pPr>
        <w:jc w:val="left"/>
      </w:pPr>
      <w:bookmarkStart w:id="0" w:name="_top"/>
      <w:bookmarkEnd w:id="0"/>
      <w:r>
        <w:rPr>
          <w:rFonts w:ascii="맑은 고딕" w:eastAsia="맑은 고딕"/>
          <w:b/>
        </w:rPr>
        <w:t>[붙임1]</w:t>
      </w:r>
    </w:p>
    <w:p w14:paraId="3ABF5F28" w14:textId="2D0D048B" w:rsidR="00074D17" w:rsidRDefault="00000000" w:rsidP="00BE39BB">
      <w:pPr>
        <w:jc w:val="center"/>
      </w:pPr>
      <w:proofErr w:type="spellStart"/>
      <w:r>
        <w:rPr>
          <w:rFonts w:ascii="맑은 고딕" w:eastAsia="맑은 고딕"/>
          <w:b/>
          <w:sz w:val="24"/>
        </w:rPr>
        <w:t>한국근현대미술연구재단</w:t>
      </w:r>
      <w:proofErr w:type="spellEnd"/>
      <w:r>
        <w:rPr>
          <w:rFonts w:ascii="맑은 고딕" w:eastAsia="맑은 고딕"/>
          <w:b/>
          <w:sz w:val="24"/>
        </w:rPr>
        <w:t xml:space="preserve"> </w:t>
      </w:r>
      <w:proofErr w:type="spellStart"/>
      <w:r>
        <w:rPr>
          <w:rFonts w:ascii="맑은 고딕" w:eastAsia="맑은 고딕"/>
          <w:b/>
          <w:sz w:val="24"/>
        </w:rPr>
        <w:t>KoRICA</w:t>
      </w:r>
      <w:proofErr w:type="spellEnd"/>
      <w:r>
        <w:rPr>
          <w:rFonts w:ascii="맑은 고딕" w:eastAsia="맑은 고딕"/>
          <w:b/>
          <w:sz w:val="24"/>
        </w:rPr>
        <w:t xml:space="preserve"> 2023 학술연구지원 사업</w:t>
      </w:r>
    </w:p>
    <w:p w14:paraId="5AB263C3" w14:textId="77777777" w:rsidR="00074D17" w:rsidRDefault="00000000" w:rsidP="00BE39BB">
      <w:pPr>
        <w:jc w:val="center"/>
        <w:rPr>
          <w:rFonts w:ascii="맑은 고딕" w:eastAsia="맑은 고딕"/>
          <w:b/>
          <w:sz w:val="24"/>
        </w:rPr>
      </w:pPr>
      <w:r>
        <w:rPr>
          <w:rFonts w:ascii="맑은 고딕" w:eastAsia="맑은 고딕"/>
          <w:b/>
          <w:sz w:val="24"/>
        </w:rPr>
        <w:t>&lt;지원신청서&gt;</w:t>
      </w:r>
    </w:p>
    <w:p w14:paraId="690080D5" w14:textId="77777777" w:rsidR="00BE39BB" w:rsidRDefault="00BE39BB" w:rsidP="00BE39BB">
      <w:pPr>
        <w:jc w:val="center"/>
      </w:pPr>
    </w:p>
    <w:p w14:paraId="0E7A20BE" w14:textId="77777777" w:rsidR="00BE39BB" w:rsidRDefault="00BE39BB" w:rsidP="00BE39BB">
      <w:pPr>
        <w:jc w:val="center"/>
        <w:rPr>
          <w:rFonts w:hint="eastAsia"/>
        </w:rPr>
      </w:pPr>
    </w:p>
    <w:p w14:paraId="27BB532B" w14:textId="74CA7F0D" w:rsidR="00074D17" w:rsidRPr="00BE39BB" w:rsidRDefault="00BE39BB" w:rsidP="00BE39BB">
      <w:pPr>
        <w:rPr>
          <w:b/>
          <w:bCs/>
        </w:rPr>
      </w:pPr>
      <w:r w:rsidRPr="00BE39BB">
        <w:rPr>
          <w:rFonts w:hint="eastAsia"/>
          <w:b/>
          <w:bCs/>
        </w:rPr>
        <w:t>1</w:t>
      </w:r>
      <w:r w:rsidRPr="00BE39BB">
        <w:rPr>
          <w:b/>
          <w:bCs/>
        </w:rPr>
        <w:t xml:space="preserve">. </w:t>
      </w:r>
      <w:r w:rsidR="00000000" w:rsidRPr="00BE39BB">
        <w:rPr>
          <w:b/>
          <w:bCs/>
        </w:rPr>
        <w:t>연구자 정보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8"/>
        <w:gridCol w:w="946"/>
        <w:gridCol w:w="3273"/>
        <w:gridCol w:w="753"/>
        <w:gridCol w:w="3079"/>
      </w:tblGrid>
      <w:tr w:rsidR="00074D17" w14:paraId="28F3CF4F" w14:textId="77777777" w:rsidTr="00BE39BB">
        <w:trPr>
          <w:trHeight w:val="753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8725995" w14:textId="02E2DF65" w:rsidR="00074D17" w:rsidRPr="00BE39BB" w:rsidRDefault="00BE39BB" w:rsidP="00BE39BB">
            <w:pPr>
              <w:jc w:val="center"/>
            </w:pPr>
            <w:r w:rsidRPr="00BE39BB">
              <w:rPr>
                <w:rFonts w:hint="eastAsia"/>
              </w:rPr>
              <w:t>성명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E3957A" w14:textId="77777777" w:rsidR="00074D17" w:rsidRDefault="00000000" w:rsidP="00BE39BB">
            <w:r>
              <w:rPr>
                <w:rFonts w:eastAsia="맑은 고딕"/>
              </w:rPr>
              <w:t>국문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6EA35D2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21FA497" w14:textId="77777777" w:rsidR="00074D17" w:rsidRDefault="00000000" w:rsidP="00BE39BB">
            <w:r>
              <w:rPr>
                <w:rFonts w:eastAsia="맑은 고딕"/>
              </w:rPr>
              <w:t>영문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2F9EC86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</w:tr>
      <w:tr w:rsidR="00074D17" w14:paraId="4A104B12" w14:textId="77777777" w:rsidTr="00BE39BB">
        <w:trPr>
          <w:trHeight w:val="797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C64E27E" w14:textId="77777777" w:rsidR="00074D17" w:rsidRPr="00BE39BB" w:rsidRDefault="00000000" w:rsidP="00BE39BB">
            <w:pPr>
              <w:jc w:val="center"/>
            </w:pPr>
            <w:r w:rsidRPr="00BE39BB">
              <w:t>연락처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51B89E" w14:textId="77777777" w:rsidR="00074D17" w:rsidRDefault="00000000" w:rsidP="00BE39BB">
            <w:r>
              <w:rPr>
                <w:rFonts w:ascii="맑은 고딕"/>
              </w:rPr>
              <w:t>E-Mail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B244BC2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A7B1A75" w14:textId="77777777" w:rsidR="00074D17" w:rsidRDefault="00000000" w:rsidP="00BE39BB">
            <w:r>
              <w:rPr>
                <w:rFonts w:ascii="맑은 고딕"/>
              </w:rPr>
              <w:t>TEL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FB2D132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</w:tr>
      <w:tr w:rsidR="00074D17" w14:paraId="755FBD31" w14:textId="77777777" w:rsidTr="00BE39BB">
        <w:trPr>
          <w:trHeight w:val="600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E1CDE8F" w14:textId="77777777" w:rsidR="00074D17" w:rsidRPr="00BE39BB" w:rsidRDefault="00000000" w:rsidP="00BE39BB">
            <w:pPr>
              <w:jc w:val="center"/>
            </w:pPr>
            <w:r w:rsidRPr="00BE39BB">
              <w:t>소속 및 직위</w:t>
            </w:r>
          </w:p>
        </w:tc>
        <w:tc>
          <w:tcPr>
            <w:tcW w:w="80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492F8CD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</w:tr>
    </w:tbl>
    <w:p w14:paraId="74E9F024" w14:textId="77777777" w:rsidR="00074D17" w:rsidRDefault="00074D17" w:rsidP="00BE39BB"/>
    <w:p w14:paraId="72162902" w14:textId="77777777" w:rsidR="00BE39BB" w:rsidRDefault="00BE39BB" w:rsidP="00BE39BB">
      <w:pPr>
        <w:rPr>
          <w:rFonts w:hint="eastAsia"/>
        </w:rPr>
      </w:pPr>
    </w:p>
    <w:p w14:paraId="13E847CA" w14:textId="77777777" w:rsidR="00074D17" w:rsidRDefault="00000000" w:rsidP="00BE39BB">
      <w:r>
        <w:rPr>
          <w:rFonts w:ascii="맑은 고딕" w:eastAsia="맑은 고딕"/>
          <w:b/>
        </w:rPr>
        <w:t xml:space="preserve">2. 주요 논문 발표 실적 </w:t>
      </w:r>
      <w:r>
        <w:rPr>
          <w:rFonts w:ascii="맑은 고딕" w:eastAsia="맑은 고딕"/>
          <w:b/>
          <w:color w:val="0000FF"/>
        </w:rPr>
        <w:t>(필요한 만큼 줄을 추가해 작성해주시기 바랍니다.)</w:t>
      </w:r>
    </w:p>
    <w:p w14:paraId="5116CFEC" w14:textId="77777777" w:rsidR="00074D17" w:rsidRDefault="00000000" w:rsidP="00BE39BB">
      <w:r>
        <w:rPr>
          <w:rFonts w:ascii="맑은 고딕" w:eastAsia="맑은 고딕"/>
        </w:rPr>
        <w:t xml:space="preserve">※최근 5년간 논문 연구실적 정보를 기입합니다. 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074D17" w14:paraId="07A9BF66" w14:textId="77777777">
        <w:trPr>
          <w:trHeight w:val="65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36BC5" w14:textId="77777777" w:rsidR="00074D17" w:rsidRPr="00BE39BB" w:rsidRDefault="00000000" w:rsidP="00BE39BB">
            <w:pPr>
              <w:jc w:val="center"/>
            </w:pPr>
            <w:proofErr w:type="spellStart"/>
            <w:r w:rsidRPr="00BE39BB">
              <w:t>논문명</w:t>
            </w:r>
            <w:proofErr w:type="spellEnd"/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A5902" w14:textId="77777777" w:rsidR="00074D17" w:rsidRPr="00BE39BB" w:rsidRDefault="00000000" w:rsidP="00BE39BB">
            <w:pPr>
              <w:jc w:val="center"/>
            </w:pPr>
            <w:r w:rsidRPr="00BE39BB">
              <w:t>게재 학술지 정보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5FB2" w14:textId="77777777" w:rsidR="00074D17" w:rsidRPr="00BE39BB" w:rsidRDefault="00000000" w:rsidP="00BE39BB">
            <w:pPr>
              <w:jc w:val="center"/>
            </w:pPr>
            <w:r w:rsidRPr="00BE39BB">
              <w:t>역할 및 연구 참여 인원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EB75" w14:textId="77777777" w:rsidR="00074D17" w:rsidRPr="00BE39BB" w:rsidRDefault="00000000" w:rsidP="00BE39BB">
            <w:pPr>
              <w:jc w:val="center"/>
            </w:pPr>
            <w:r w:rsidRPr="00BE39BB">
              <w:t>연구비 지원기관</w:t>
            </w:r>
          </w:p>
        </w:tc>
      </w:tr>
      <w:tr w:rsidR="00074D17" w14:paraId="06F387A7" w14:textId="77777777">
        <w:trPr>
          <w:trHeight w:val="604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06202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C91CF" w14:textId="77777777" w:rsidR="00074D17" w:rsidRDefault="00000000" w:rsidP="00BE39BB">
            <w:pPr>
              <w:pStyle w:val="ad"/>
            </w:pPr>
            <w:r>
              <w:rPr>
                <w:i/>
                <w:color w:val="A6A6A6"/>
              </w:rPr>
              <w:t>『학술지명』, 권, 호, 발행연도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29D0C" w14:textId="77777777" w:rsidR="00074D17" w:rsidRDefault="00000000" w:rsidP="00BE39BB">
            <w:pPr>
              <w:pStyle w:val="ad"/>
            </w:pPr>
            <w:proofErr w:type="gramStart"/>
            <w:r>
              <w:rPr>
                <w:i/>
                <w:color w:val="A6A6A6"/>
              </w:rPr>
              <w:t>예시 :</w:t>
            </w:r>
            <w:proofErr w:type="gramEnd"/>
            <w:r>
              <w:rPr>
                <w:i/>
                <w:color w:val="A6A6A6"/>
              </w:rPr>
              <w:t xml:space="preserve"> 단독연구 / 공동연구 (제1저자)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FB01A" w14:textId="77777777" w:rsidR="00074D17" w:rsidRDefault="00074D17" w:rsidP="00BE39BB">
            <w:pPr>
              <w:pStyle w:val="ad"/>
            </w:pPr>
          </w:p>
        </w:tc>
      </w:tr>
      <w:tr w:rsidR="00074D17" w14:paraId="52FC963B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7B99B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84208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9F4C3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FBE1A" w14:textId="77777777" w:rsidR="00074D17" w:rsidRDefault="00074D17" w:rsidP="00BE39BB">
            <w:pPr>
              <w:pStyle w:val="ad"/>
            </w:pPr>
          </w:p>
        </w:tc>
      </w:tr>
      <w:tr w:rsidR="00074D17" w14:paraId="58021457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C2469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94DB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45EB0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16A90" w14:textId="77777777" w:rsidR="00074D17" w:rsidRDefault="00074D17" w:rsidP="00BE39BB">
            <w:pPr>
              <w:pStyle w:val="ad"/>
            </w:pPr>
          </w:p>
        </w:tc>
      </w:tr>
      <w:tr w:rsidR="00074D17" w14:paraId="0B37D7AA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33B86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F6F6D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28A14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8072C" w14:textId="77777777" w:rsidR="00074D17" w:rsidRDefault="00074D17" w:rsidP="00BE39BB">
            <w:pPr>
              <w:pStyle w:val="ad"/>
            </w:pPr>
          </w:p>
        </w:tc>
      </w:tr>
    </w:tbl>
    <w:p w14:paraId="78593C77" w14:textId="77777777" w:rsidR="00074D17" w:rsidRDefault="00074D17" w:rsidP="00BE39BB"/>
    <w:p w14:paraId="440434CF" w14:textId="77777777" w:rsidR="00074D17" w:rsidRDefault="00074D17" w:rsidP="00BE39BB">
      <w:pPr>
        <w:rPr>
          <w:rFonts w:ascii="맑은 고딕" w:eastAsia="맑은 고딕" w:hint="eastAsia"/>
        </w:rPr>
      </w:pPr>
    </w:p>
    <w:p w14:paraId="706AC0A3" w14:textId="77777777" w:rsidR="00074D17" w:rsidRPr="00BE39BB" w:rsidRDefault="00000000" w:rsidP="00BE39BB">
      <w:pPr>
        <w:rPr>
          <w:b/>
          <w:bCs/>
        </w:rPr>
      </w:pPr>
      <w:r w:rsidRPr="00BE39BB">
        <w:rPr>
          <w:b/>
          <w:bCs/>
        </w:rPr>
        <w:t>3. 주요 저서 및 번역물 실적</w:t>
      </w:r>
    </w:p>
    <w:p w14:paraId="4A6D2C71" w14:textId="77777777" w:rsidR="00074D17" w:rsidRDefault="00000000" w:rsidP="00BE39BB">
      <w:r>
        <w:t>※최근 5년간 저서 및 번역물 실적 정보를 기입합니다.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074D17" w14:paraId="5B93DE04" w14:textId="77777777">
        <w:trPr>
          <w:trHeight w:val="37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ED55F" w14:textId="77777777" w:rsidR="00074D17" w:rsidRPr="00BE39BB" w:rsidRDefault="00000000" w:rsidP="00BE39BB">
            <w:pPr>
              <w:jc w:val="center"/>
            </w:pPr>
            <w:r w:rsidRPr="00BE39BB">
              <w:lastRenderedPageBreak/>
              <w:t xml:space="preserve">저서 및 </w:t>
            </w:r>
            <w:proofErr w:type="spellStart"/>
            <w:r w:rsidRPr="00BE39BB">
              <w:t>역서명</w:t>
            </w:r>
            <w:proofErr w:type="spellEnd"/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C940C" w14:textId="77777777" w:rsidR="00074D17" w:rsidRPr="00BE39BB" w:rsidRDefault="00000000" w:rsidP="00BE39BB">
            <w:pPr>
              <w:jc w:val="center"/>
            </w:pPr>
            <w:r w:rsidRPr="00BE39BB">
              <w:t>출판사명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877D6" w14:textId="77777777" w:rsidR="00074D17" w:rsidRPr="00BE39BB" w:rsidRDefault="00000000" w:rsidP="00BE39BB">
            <w:pPr>
              <w:jc w:val="center"/>
            </w:pPr>
            <w:r w:rsidRPr="00BE39BB">
              <w:t>발행일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A20A9" w14:textId="77777777" w:rsidR="00074D17" w:rsidRPr="00BE39BB" w:rsidRDefault="00000000" w:rsidP="00BE39BB">
            <w:pPr>
              <w:jc w:val="center"/>
            </w:pPr>
            <w:r w:rsidRPr="00BE39BB">
              <w:t>비고</w:t>
            </w:r>
          </w:p>
        </w:tc>
      </w:tr>
      <w:tr w:rsidR="00074D17" w14:paraId="4ACC67F7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92B93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9845D" w14:textId="77777777" w:rsidR="00074D17" w:rsidRDefault="00074D17" w:rsidP="00BE39BB">
            <w:pPr>
              <w:pStyle w:val="ad"/>
              <w:rPr>
                <w:i/>
                <w:color w:val="A6A6A6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7B515" w14:textId="77777777" w:rsidR="00074D17" w:rsidRDefault="00074D17" w:rsidP="00BE39BB">
            <w:pPr>
              <w:pStyle w:val="ad"/>
              <w:rPr>
                <w:i/>
                <w:color w:val="A6A6A6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AC38B" w14:textId="77777777" w:rsidR="00074D17" w:rsidRDefault="00074D17" w:rsidP="00BE39BB">
            <w:pPr>
              <w:pStyle w:val="ad"/>
            </w:pPr>
          </w:p>
        </w:tc>
      </w:tr>
      <w:tr w:rsidR="00074D17" w14:paraId="687C1A5F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D389D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19642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E36CB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8FB43" w14:textId="77777777" w:rsidR="00074D17" w:rsidRDefault="00074D17" w:rsidP="00BE39BB">
            <w:pPr>
              <w:pStyle w:val="ad"/>
            </w:pPr>
          </w:p>
        </w:tc>
      </w:tr>
      <w:tr w:rsidR="00074D17" w14:paraId="0232FF8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C90F7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24780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D9F0B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B1C8D" w14:textId="77777777" w:rsidR="00074D17" w:rsidRDefault="00074D17" w:rsidP="00BE39BB">
            <w:pPr>
              <w:pStyle w:val="ad"/>
            </w:pPr>
          </w:p>
        </w:tc>
      </w:tr>
      <w:tr w:rsidR="00074D17" w14:paraId="60F68CD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BDC5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D1A77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D275D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BF659" w14:textId="77777777" w:rsidR="00074D17" w:rsidRDefault="00074D17" w:rsidP="00BE39BB">
            <w:pPr>
              <w:pStyle w:val="ad"/>
            </w:pPr>
          </w:p>
        </w:tc>
      </w:tr>
    </w:tbl>
    <w:p w14:paraId="6D8541FB" w14:textId="77777777" w:rsidR="00074D17" w:rsidRDefault="00074D17" w:rsidP="00BE39BB"/>
    <w:p w14:paraId="2C413764" w14:textId="77777777" w:rsidR="00074D17" w:rsidRDefault="00074D17" w:rsidP="00BE39BB">
      <w:pPr>
        <w:rPr>
          <w:rFonts w:ascii="맑은 고딕" w:eastAsia="맑은 고딕"/>
        </w:rPr>
      </w:pPr>
    </w:p>
    <w:p w14:paraId="401D77F7" w14:textId="77777777" w:rsidR="00074D17" w:rsidRDefault="00000000" w:rsidP="00BE39BB">
      <w:r>
        <w:rPr>
          <w:rFonts w:ascii="맑은 고딕" w:eastAsia="맑은 고딕"/>
          <w:b/>
        </w:rPr>
        <w:t>4. 연구과제 참여 실적</w:t>
      </w:r>
    </w:p>
    <w:p w14:paraId="4590253B" w14:textId="77777777" w:rsidR="00074D17" w:rsidRDefault="00000000" w:rsidP="00BE39BB">
      <w:r>
        <w:rPr>
          <w:rFonts w:ascii="맑은 고딕" w:eastAsia="맑은 고딕"/>
        </w:rPr>
        <w:t>※최근 5년간 참여한 연구과제 실적 정보를 기입합니다.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89"/>
        <w:gridCol w:w="2011"/>
        <w:gridCol w:w="1855"/>
        <w:gridCol w:w="1120"/>
        <w:gridCol w:w="1704"/>
      </w:tblGrid>
      <w:tr w:rsidR="00074D17" w14:paraId="6768E89B" w14:textId="77777777">
        <w:trPr>
          <w:trHeight w:val="69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134DB" w14:textId="77777777" w:rsidR="00074D17" w:rsidRPr="00BE39BB" w:rsidRDefault="00000000" w:rsidP="00BE39BB">
            <w:pPr>
              <w:jc w:val="center"/>
            </w:pPr>
            <w:r w:rsidRPr="00BE39BB">
              <w:t>연구과제명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58907" w14:textId="77777777" w:rsidR="00074D17" w:rsidRPr="00BE39BB" w:rsidRDefault="00000000" w:rsidP="00BE39BB">
            <w:pPr>
              <w:jc w:val="center"/>
            </w:pPr>
            <w:r w:rsidRPr="00BE39BB">
              <w:t>연구기간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6B8B9" w14:textId="77777777" w:rsidR="00074D17" w:rsidRPr="00BE39BB" w:rsidRDefault="00000000" w:rsidP="00BE39BB">
            <w:pPr>
              <w:jc w:val="center"/>
            </w:pPr>
            <w:r w:rsidRPr="00BE39BB">
              <w:t>역할 및 연구 참여 인원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94941" w14:textId="77777777" w:rsidR="00074D17" w:rsidRPr="00BE39BB" w:rsidRDefault="00000000" w:rsidP="00BE39BB">
            <w:pPr>
              <w:jc w:val="center"/>
            </w:pPr>
            <w:r w:rsidRPr="00BE39BB">
              <w:t>연구비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C175C" w14:textId="77777777" w:rsidR="00074D17" w:rsidRPr="00BE39BB" w:rsidRDefault="00000000" w:rsidP="00BE39BB">
            <w:pPr>
              <w:jc w:val="center"/>
            </w:pPr>
            <w:r w:rsidRPr="00BE39BB">
              <w:t>지원기관</w:t>
            </w:r>
          </w:p>
        </w:tc>
      </w:tr>
      <w:tr w:rsidR="00074D17" w14:paraId="1E0C6027" w14:textId="77777777">
        <w:trPr>
          <w:trHeight w:val="638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06763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B1C15" w14:textId="77777777" w:rsidR="00074D17" w:rsidRDefault="00074D17" w:rsidP="00BE39BB">
            <w:pPr>
              <w:pStyle w:val="ad"/>
              <w:rPr>
                <w:i/>
                <w:color w:val="A6A6A6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1004F" w14:textId="77777777" w:rsidR="00074D17" w:rsidRDefault="00000000" w:rsidP="00BE39BB">
            <w:pPr>
              <w:pStyle w:val="ad"/>
            </w:pPr>
            <w:proofErr w:type="gramStart"/>
            <w:r>
              <w:rPr>
                <w:i/>
                <w:color w:val="A6A6A6"/>
              </w:rPr>
              <w:t>예시 :</w:t>
            </w:r>
            <w:proofErr w:type="gramEnd"/>
            <w:r>
              <w:rPr>
                <w:i/>
                <w:color w:val="A6A6A6"/>
              </w:rPr>
              <w:t xml:space="preserve"> 단독연구 / 공동연구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5B6C3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10512" w14:textId="77777777" w:rsidR="00074D17" w:rsidRDefault="00074D17" w:rsidP="00BE39BB">
            <w:pPr>
              <w:pStyle w:val="ad"/>
            </w:pPr>
          </w:p>
        </w:tc>
      </w:tr>
      <w:tr w:rsidR="00074D17" w14:paraId="056C98FE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18A96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E9534" w14:textId="77777777" w:rsidR="00074D17" w:rsidRDefault="00074D17" w:rsidP="00BE39BB">
            <w:pPr>
              <w:pStyle w:val="ad"/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EB744" w14:textId="77777777" w:rsidR="00074D17" w:rsidRDefault="00074D17" w:rsidP="00BE39BB">
            <w:pPr>
              <w:pStyle w:val="ad"/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9A192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806E0" w14:textId="77777777" w:rsidR="00074D17" w:rsidRDefault="00074D17" w:rsidP="00BE39BB">
            <w:pPr>
              <w:pStyle w:val="ad"/>
            </w:pPr>
          </w:p>
        </w:tc>
      </w:tr>
      <w:tr w:rsidR="00074D17" w14:paraId="6C3F6E27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6050B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C3662" w14:textId="77777777" w:rsidR="00074D17" w:rsidRDefault="00074D17" w:rsidP="00BE39BB">
            <w:pPr>
              <w:pStyle w:val="ad"/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F4112" w14:textId="77777777" w:rsidR="00074D17" w:rsidRDefault="00074D17" w:rsidP="00BE39BB">
            <w:pPr>
              <w:pStyle w:val="ad"/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FFF7F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96834" w14:textId="77777777" w:rsidR="00074D17" w:rsidRDefault="00074D17" w:rsidP="00BE39BB">
            <w:pPr>
              <w:pStyle w:val="ad"/>
            </w:pPr>
          </w:p>
        </w:tc>
      </w:tr>
      <w:tr w:rsidR="00074D17" w14:paraId="70AEB0F5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1B126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5D6B3" w14:textId="77777777" w:rsidR="00074D17" w:rsidRDefault="00074D17" w:rsidP="00BE39BB">
            <w:pPr>
              <w:pStyle w:val="ad"/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46FA" w14:textId="77777777" w:rsidR="00074D17" w:rsidRDefault="00074D17" w:rsidP="00BE39BB">
            <w:pPr>
              <w:pStyle w:val="ad"/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1B644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A398C" w14:textId="77777777" w:rsidR="00074D17" w:rsidRDefault="00074D17" w:rsidP="00BE39BB">
            <w:pPr>
              <w:pStyle w:val="ad"/>
            </w:pPr>
          </w:p>
        </w:tc>
      </w:tr>
    </w:tbl>
    <w:p w14:paraId="32E82E27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 w:hint="eastAsia"/>
        </w:rPr>
      </w:pPr>
    </w:p>
    <w:p w14:paraId="3E51F99B" w14:textId="77777777" w:rsidR="00BE39BB" w:rsidRDefault="00BE39BB" w:rsidP="00BE39BB">
      <w:pPr>
        <w:pStyle w:val="ad"/>
        <w:jc w:val="right"/>
      </w:pPr>
    </w:p>
    <w:p w14:paraId="103F684F" w14:textId="7F6AC69A" w:rsidR="00074D17" w:rsidRDefault="00000000" w:rsidP="00BE39BB">
      <w:pPr>
        <w:pStyle w:val="ad"/>
        <w:jc w:val="right"/>
      </w:pPr>
      <w:r>
        <w:t>이 신청서에 기재된 내용은 모두 사실임을 약속합니다.</w:t>
      </w:r>
    </w:p>
    <w:p w14:paraId="6B9165E1" w14:textId="77777777" w:rsidR="00074D17" w:rsidRDefault="00000000" w:rsidP="00BE39BB">
      <w:pPr>
        <w:pStyle w:val="ad"/>
        <w:jc w:val="right"/>
      </w:pPr>
      <w:r>
        <w:t>2023년      월       일</w:t>
      </w:r>
    </w:p>
    <w:p w14:paraId="43FE5802" w14:textId="77777777" w:rsidR="00074D17" w:rsidRDefault="00000000" w:rsidP="00BE39BB">
      <w:pPr>
        <w:pStyle w:val="ad"/>
        <w:jc w:val="right"/>
      </w:pPr>
      <w:r>
        <w:t xml:space="preserve">신청자 </w:t>
      </w:r>
      <w:r>
        <w:rPr>
          <w:b/>
          <w:sz w:val="22"/>
          <w:shd w:val="clear" w:color="000000" w:fill="auto"/>
        </w:rPr>
        <w:t>_________________</w:t>
      </w:r>
    </w:p>
    <w:p w14:paraId="0F831487" w14:textId="77777777" w:rsidR="00074D17" w:rsidRDefault="00000000" w:rsidP="00BE39BB">
      <w:pPr>
        <w:pStyle w:val="ad"/>
        <w:jc w:val="right"/>
      </w:pPr>
      <w:r>
        <w:rPr>
          <w:b/>
          <w:sz w:val="22"/>
          <w:shd w:val="clear" w:color="000000" w:fill="auto"/>
        </w:rPr>
        <w:t xml:space="preserve">재단법인 </w:t>
      </w:r>
      <w:proofErr w:type="spellStart"/>
      <w:r>
        <w:rPr>
          <w:b/>
          <w:sz w:val="22"/>
          <w:shd w:val="clear" w:color="000000" w:fill="auto"/>
        </w:rPr>
        <w:t>한국근현대미술연구재단</w:t>
      </w:r>
      <w:proofErr w:type="spellEnd"/>
      <w:r>
        <w:rPr>
          <w:b/>
          <w:sz w:val="22"/>
          <w:shd w:val="clear" w:color="000000" w:fill="auto"/>
        </w:rPr>
        <w:t xml:space="preserve"> </w:t>
      </w:r>
      <w:proofErr w:type="spellStart"/>
      <w:r>
        <w:rPr>
          <w:b/>
          <w:sz w:val="22"/>
          <w:shd w:val="clear" w:color="000000" w:fill="auto"/>
        </w:rPr>
        <w:t>KoRICA</w:t>
      </w:r>
      <w:proofErr w:type="spellEnd"/>
      <w:r>
        <w:rPr>
          <w:b/>
          <w:sz w:val="22"/>
          <w:shd w:val="clear" w:color="000000" w:fill="auto"/>
        </w:rPr>
        <w:t xml:space="preserve"> 귀하</w:t>
      </w:r>
    </w:p>
    <w:p w14:paraId="32B743AE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3BAC2C60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572F2143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461BDEA2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3638B7C8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59460F70" w14:textId="77777777" w:rsidR="00074D17" w:rsidRDefault="00000000">
      <w:pPr>
        <w:pStyle w:val="a3"/>
        <w:spacing w:line="480" w:lineRule="auto"/>
      </w:pPr>
      <w:r>
        <w:rPr>
          <w:rFonts w:ascii="맑은 고딕" w:eastAsia="맑은 고딕"/>
          <w:b/>
        </w:rPr>
        <w:lastRenderedPageBreak/>
        <w:t xml:space="preserve">[붙임2] </w:t>
      </w:r>
      <w:r>
        <w:rPr>
          <w:rFonts w:ascii="맑은 고딕" w:eastAsia="맑은 고딕"/>
          <w:b/>
          <w:color w:val="0000FF"/>
        </w:rPr>
        <w:t xml:space="preserve">※연구계획서 내에 성명을 포함한 개인정보를 적지 </w:t>
      </w:r>
      <w:proofErr w:type="spellStart"/>
      <w:r>
        <w:rPr>
          <w:rFonts w:ascii="맑은 고딕" w:eastAsia="맑은 고딕"/>
          <w:b/>
          <w:color w:val="0000FF"/>
        </w:rPr>
        <w:t>말아주시기</w:t>
      </w:r>
      <w:proofErr w:type="spellEnd"/>
      <w:r>
        <w:rPr>
          <w:rFonts w:ascii="맑은 고딕" w:eastAsia="맑은 고딕"/>
          <w:b/>
          <w:color w:val="0000FF"/>
        </w:rPr>
        <w:t xml:space="preserve"> 바랍니다. </w:t>
      </w:r>
    </w:p>
    <w:p w14:paraId="6FCB2063" w14:textId="77777777" w:rsidR="00074D17" w:rsidRDefault="00074D17" w:rsidP="00BE39BB"/>
    <w:p w14:paraId="5EA67AF6" w14:textId="08F7F709" w:rsidR="00074D17" w:rsidRPr="00BE39BB" w:rsidRDefault="00000000" w:rsidP="00BE39BB">
      <w:pPr>
        <w:jc w:val="center"/>
        <w:rPr>
          <w:b/>
          <w:bCs/>
        </w:rPr>
      </w:pPr>
      <w:proofErr w:type="spellStart"/>
      <w:r w:rsidRPr="00BE39BB">
        <w:rPr>
          <w:b/>
          <w:bCs/>
          <w:sz w:val="24"/>
        </w:rPr>
        <w:t>한국근현대미술연구재단</w:t>
      </w:r>
      <w:proofErr w:type="spellEnd"/>
      <w:r w:rsidRPr="00BE39BB">
        <w:rPr>
          <w:b/>
          <w:bCs/>
          <w:sz w:val="24"/>
        </w:rPr>
        <w:t xml:space="preserve"> </w:t>
      </w:r>
      <w:proofErr w:type="spellStart"/>
      <w:r w:rsidRPr="00BE39BB">
        <w:rPr>
          <w:b/>
          <w:bCs/>
          <w:sz w:val="24"/>
        </w:rPr>
        <w:t>KoRICA</w:t>
      </w:r>
      <w:proofErr w:type="spellEnd"/>
      <w:r w:rsidRPr="00BE39BB">
        <w:rPr>
          <w:b/>
          <w:bCs/>
          <w:sz w:val="24"/>
        </w:rPr>
        <w:t xml:space="preserve"> 2023 학술연구지원 사업</w:t>
      </w:r>
    </w:p>
    <w:p w14:paraId="1E776C83" w14:textId="4ADC1D4E" w:rsidR="00074D17" w:rsidRPr="00BE39BB" w:rsidRDefault="00000000" w:rsidP="00BE39BB">
      <w:pPr>
        <w:jc w:val="center"/>
        <w:rPr>
          <w:rFonts w:ascii="함초롬바탕" w:eastAsia="함초롬바탕" w:hint="eastAsia"/>
          <w:b/>
          <w:bCs/>
        </w:rPr>
      </w:pPr>
      <w:r w:rsidRPr="00BE39BB">
        <w:rPr>
          <w:b/>
          <w:bCs/>
          <w:sz w:val="24"/>
        </w:rPr>
        <w:t>&lt;연구계획서&gt;</w:t>
      </w:r>
    </w:p>
    <w:p w14:paraId="668A994E" w14:textId="77777777" w:rsidR="00074D17" w:rsidRDefault="00000000">
      <w:pPr>
        <w:pStyle w:val="a3"/>
        <w:numPr>
          <w:ilvl w:val="0"/>
          <w:numId w:val="2"/>
        </w:numPr>
        <w:spacing w:line="480" w:lineRule="auto"/>
        <w:ind w:left="240" w:hanging="240"/>
      </w:pPr>
      <w:r>
        <w:rPr>
          <w:rFonts w:eastAsia="맑은 고딕"/>
          <w:b/>
        </w:rPr>
        <w:t>연구개요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53"/>
        <w:gridCol w:w="8272"/>
      </w:tblGrid>
      <w:tr w:rsidR="00074D17" w14:paraId="02F1E759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E283C9F" w14:textId="77777777" w:rsidR="00074D17" w:rsidRPr="00BE39BB" w:rsidRDefault="00000000" w:rsidP="00BE39BB">
            <w:r w:rsidRPr="00BE39BB">
              <w:t>연구 제목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8AA8032" w14:textId="77777777" w:rsidR="00074D17" w:rsidRPr="00BE39BB" w:rsidRDefault="00074D17" w:rsidP="00BE39BB"/>
          <w:p w14:paraId="6004CF4F" w14:textId="77777777" w:rsidR="00074D17" w:rsidRPr="00BE39BB" w:rsidRDefault="00074D17" w:rsidP="00BE39BB"/>
          <w:p w14:paraId="3391FF0A" w14:textId="77777777" w:rsidR="00074D17" w:rsidRPr="00BE39BB" w:rsidRDefault="00074D17" w:rsidP="00BE39BB"/>
        </w:tc>
      </w:tr>
      <w:tr w:rsidR="00074D17" w14:paraId="6FE13C4D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544E41A" w14:textId="77777777" w:rsidR="00074D17" w:rsidRPr="00BE39BB" w:rsidRDefault="00000000" w:rsidP="00BE39BB">
            <w:r w:rsidRPr="00BE39BB">
              <w:t>연구의 필요성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EEF77B7" w14:textId="77777777" w:rsidR="00074D17" w:rsidRPr="00BE39BB" w:rsidRDefault="00074D17" w:rsidP="00BE39BB"/>
          <w:p w14:paraId="13D06FCA" w14:textId="77777777" w:rsidR="00074D17" w:rsidRPr="00BE39BB" w:rsidRDefault="00074D17" w:rsidP="00BE39BB"/>
          <w:p w14:paraId="3E5D56B9" w14:textId="77777777" w:rsidR="00074D17" w:rsidRPr="00BE39BB" w:rsidRDefault="00074D17" w:rsidP="00BE39BB"/>
          <w:p w14:paraId="1DD4D5D8" w14:textId="77777777" w:rsidR="00074D17" w:rsidRPr="00BE39BB" w:rsidRDefault="00074D17" w:rsidP="00BE39BB"/>
          <w:p w14:paraId="091C82C2" w14:textId="77777777" w:rsidR="00074D17" w:rsidRPr="00BE39BB" w:rsidRDefault="00074D17" w:rsidP="00BE39BB"/>
          <w:p w14:paraId="25D1044D" w14:textId="77777777" w:rsidR="00074D17" w:rsidRPr="00BE39BB" w:rsidRDefault="00074D17" w:rsidP="00BE39BB"/>
          <w:p w14:paraId="5E9EBDCF" w14:textId="77777777" w:rsidR="00074D17" w:rsidRPr="00BE39BB" w:rsidRDefault="00074D17" w:rsidP="00BE39BB"/>
          <w:p w14:paraId="0AE4A51D" w14:textId="77777777" w:rsidR="00074D17" w:rsidRPr="00BE39BB" w:rsidRDefault="00074D17" w:rsidP="00BE39BB"/>
          <w:p w14:paraId="009F0721" w14:textId="77777777" w:rsidR="00074D17" w:rsidRPr="00BE39BB" w:rsidRDefault="00074D17" w:rsidP="00BE39BB"/>
        </w:tc>
      </w:tr>
      <w:tr w:rsidR="00074D17" w14:paraId="3F7DFB38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ED34279" w14:textId="77777777" w:rsidR="00074D17" w:rsidRPr="00BE39BB" w:rsidRDefault="00000000" w:rsidP="00BE39BB">
            <w:r w:rsidRPr="00BE39BB">
              <w:t>연구 내용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9A9DB91" w14:textId="77777777" w:rsidR="00074D17" w:rsidRPr="00BE39BB" w:rsidRDefault="00074D17" w:rsidP="00BE39BB"/>
          <w:p w14:paraId="0459520D" w14:textId="77777777" w:rsidR="00074D17" w:rsidRPr="00BE39BB" w:rsidRDefault="00074D17" w:rsidP="00BE39BB"/>
          <w:p w14:paraId="71AD6050" w14:textId="77777777" w:rsidR="00074D17" w:rsidRPr="00BE39BB" w:rsidRDefault="00074D17" w:rsidP="00BE39BB"/>
          <w:p w14:paraId="2354C19E" w14:textId="77777777" w:rsidR="00074D17" w:rsidRPr="00BE39BB" w:rsidRDefault="00074D17" w:rsidP="00BE39BB"/>
          <w:p w14:paraId="05949B40" w14:textId="77777777" w:rsidR="00074D17" w:rsidRPr="00BE39BB" w:rsidRDefault="00074D17" w:rsidP="00BE39BB"/>
          <w:p w14:paraId="3114995A" w14:textId="77777777" w:rsidR="00074D17" w:rsidRPr="00BE39BB" w:rsidRDefault="00074D17" w:rsidP="00BE39BB"/>
          <w:p w14:paraId="7E4BE6E3" w14:textId="77777777" w:rsidR="00074D17" w:rsidRPr="00BE39BB" w:rsidRDefault="00074D17" w:rsidP="00BE39BB"/>
          <w:p w14:paraId="40E58076" w14:textId="77777777" w:rsidR="00074D17" w:rsidRPr="00BE39BB" w:rsidRDefault="00074D17" w:rsidP="00BE39BB"/>
        </w:tc>
      </w:tr>
      <w:tr w:rsidR="00074D17" w14:paraId="1E412DA0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F1B70B4" w14:textId="77777777" w:rsidR="00074D17" w:rsidRPr="00BE39BB" w:rsidRDefault="00000000" w:rsidP="00BE39BB">
            <w:r w:rsidRPr="00BE39BB">
              <w:lastRenderedPageBreak/>
              <w:t>연구 방법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ABF8FAB" w14:textId="77777777" w:rsidR="00074D17" w:rsidRPr="00BE39BB" w:rsidRDefault="00074D17" w:rsidP="00BE39BB"/>
          <w:p w14:paraId="61F76AA3" w14:textId="77777777" w:rsidR="00074D17" w:rsidRPr="00BE39BB" w:rsidRDefault="00074D17" w:rsidP="00BE39BB"/>
          <w:p w14:paraId="6BC2CF0C" w14:textId="77777777" w:rsidR="00074D17" w:rsidRPr="00BE39BB" w:rsidRDefault="00074D17" w:rsidP="00BE39BB"/>
          <w:p w14:paraId="2B8DE56A" w14:textId="77777777" w:rsidR="00074D17" w:rsidRPr="00BE39BB" w:rsidRDefault="00074D17" w:rsidP="00BE39BB"/>
          <w:p w14:paraId="7DA6D644" w14:textId="77777777" w:rsidR="00074D17" w:rsidRPr="00BE39BB" w:rsidRDefault="00074D17" w:rsidP="00BE39BB"/>
          <w:p w14:paraId="0476E8D7" w14:textId="77777777" w:rsidR="00074D17" w:rsidRPr="00BE39BB" w:rsidRDefault="00074D17" w:rsidP="00BE39BB"/>
          <w:p w14:paraId="60CF3694" w14:textId="77777777" w:rsidR="00074D17" w:rsidRPr="00BE39BB" w:rsidRDefault="00074D17" w:rsidP="00BE39BB"/>
          <w:p w14:paraId="086DA7A2" w14:textId="77777777" w:rsidR="00074D17" w:rsidRPr="00BE39BB" w:rsidRDefault="00074D17" w:rsidP="00BE39BB"/>
          <w:p w14:paraId="71C4997C" w14:textId="77777777" w:rsidR="00074D17" w:rsidRPr="00BE39BB" w:rsidRDefault="00074D17" w:rsidP="00BE39BB"/>
        </w:tc>
      </w:tr>
      <w:tr w:rsidR="00074D17" w14:paraId="2869EF73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580051A" w14:textId="77777777" w:rsidR="00074D17" w:rsidRPr="00BE39BB" w:rsidRDefault="00000000" w:rsidP="00BE39BB">
            <w:r w:rsidRPr="00BE39BB">
              <w:t>기대효과 및 활용방안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B509634" w14:textId="77777777" w:rsidR="00074D17" w:rsidRPr="00BE39BB" w:rsidRDefault="00074D17" w:rsidP="00BE39BB"/>
          <w:p w14:paraId="3D9F27FA" w14:textId="77777777" w:rsidR="00074D17" w:rsidRPr="00BE39BB" w:rsidRDefault="00074D17" w:rsidP="00BE39BB"/>
          <w:p w14:paraId="1DCD688E" w14:textId="77777777" w:rsidR="00074D17" w:rsidRPr="00BE39BB" w:rsidRDefault="00074D17" w:rsidP="00BE39BB"/>
          <w:p w14:paraId="6C30D50B" w14:textId="77777777" w:rsidR="00074D17" w:rsidRPr="00BE39BB" w:rsidRDefault="00074D17" w:rsidP="00BE39BB"/>
        </w:tc>
      </w:tr>
    </w:tbl>
    <w:p w14:paraId="0313CA59" w14:textId="77777777" w:rsidR="00074D17" w:rsidRDefault="00074D17">
      <w:pPr>
        <w:pStyle w:val="a3"/>
        <w:spacing w:line="480" w:lineRule="auto"/>
      </w:pPr>
    </w:p>
    <w:p w14:paraId="668B60E9" w14:textId="67D8D5EC" w:rsidR="00074D17" w:rsidRDefault="00BE39BB">
      <w:pPr>
        <w:pStyle w:val="a3"/>
        <w:spacing w:line="480" w:lineRule="auto"/>
      </w:pPr>
      <w:r>
        <w:rPr>
          <w:rFonts w:ascii="맑은 고딕" w:eastAsia="맑은 고딕"/>
          <w:b/>
        </w:rPr>
        <w:t>2</w:t>
      </w:r>
      <w:r w:rsidR="00000000">
        <w:rPr>
          <w:rFonts w:ascii="맑은 고딕" w:eastAsia="맑은 고딕"/>
          <w:b/>
        </w:rPr>
        <w:t>. 연구 추진 일정 계획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14:paraId="1FA00F87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BD83" w14:textId="77777777" w:rsidR="00074D17" w:rsidRDefault="00074D17">
            <w:pPr>
              <w:pStyle w:val="a3"/>
            </w:pPr>
          </w:p>
        </w:tc>
      </w:tr>
    </w:tbl>
    <w:p w14:paraId="5A8065B7" w14:textId="77777777" w:rsidR="00074D17" w:rsidRDefault="00074D17">
      <w:pPr>
        <w:pStyle w:val="a3"/>
        <w:spacing w:line="480" w:lineRule="auto"/>
      </w:pPr>
    </w:p>
    <w:p w14:paraId="3C2F968E" w14:textId="77777777" w:rsidR="00074D17" w:rsidRDefault="00000000">
      <w:pPr>
        <w:pStyle w:val="a3"/>
        <w:spacing w:line="480" w:lineRule="auto"/>
      </w:pPr>
      <w:r>
        <w:rPr>
          <w:rFonts w:ascii="맑은 고딕" w:eastAsia="맑은 고딕"/>
          <w:b/>
        </w:rPr>
        <w:t>3. 참고문헌 목록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14:paraId="51988BE5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F8BF3" w14:textId="77777777" w:rsidR="00074D17" w:rsidRDefault="00074D17">
            <w:pPr>
              <w:pStyle w:val="a3"/>
            </w:pPr>
          </w:p>
        </w:tc>
      </w:tr>
    </w:tbl>
    <w:p w14:paraId="643BA6E2" w14:textId="77777777" w:rsidR="00074D17" w:rsidRDefault="00074D17">
      <w:pPr>
        <w:pStyle w:val="a3"/>
        <w:spacing w:line="480" w:lineRule="auto"/>
      </w:pPr>
    </w:p>
    <w:sectPr w:rsidR="00074D17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101"/>
    <w:multiLevelType w:val="multilevel"/>
    <w:tmpl w:val="C47078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0AE64E36"/>
    <w:multiLevelType w:val="multilevel"/>
    <w:tmpl w:val="8110AE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2" w15:restartNumberingAfterBreak="0">
    <w:nsid w:val="0E557B22"/>
    <w:multiLevelType w:val="multilevel"/>
    <w:tmpl w:val="50507B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B657DD1"/>
    <w:multiLevelType w:val="multilevel"/>
    <w:tmpl w:val="2BFCE3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C474E8B"/>
    <w:multiLevelType w:val="multilevel"/>
    <w:tmpl w:val="D6006F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F2D5FCC"/>
    <w:multiLevelType w:val="multilevel"/>
    <w:tmpl w:val="A8B2556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6" w15:restartNumberingAfterBreak="0">
    <w:nsid w:val="4DD23CE2"/>
    <w:multiLevelType w:val="multilevel"/>
    <w:tmpl w:val="AFDE7C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5086E37"/>
    <w:multiLevelType w:val="multilevel"/>
    <w:tmpl w:val="F58E0EA4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8" w15:restartNumberingAfterBreak="0">
    <w:nsid w:val="59C22813"/>
    <w:multiLevelType w:val="multilevel"/>
    <w:tmpl w:val="4C7473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627B4300"/>
    <w:multiLevelType w:val="multilevel"/>
    <w:tmpl w:val="53509C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6ADD5B63"/>
    <w:multiLevelType w:val="multilevel"/>
    <w:tmpl w:val="783042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 w15:restartNumberingAfterBreak="0">
    <w:nsid w:val="71A223EC"/>
    <w:multiLevelType w:val="multilevel"/>
    <w:tmpl w:val="788ABE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2" w15:restartNumberingAfterBreak="0">
    <w:nsid w:val="7F245603"/>
    <w:multiLevelType w:val="hybridMultilevel"/>
    <w:tmpl w:val="8FAEA460"/>
    <w:lvl w:ilvl="0" w:tplc="0C4AC42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64560078">
    <w:abstractNumId w:val="7"/>
  </w:num>
  <w:num w:numId="2" w16cid:durableId="147325019">
    <w:abstractNumId w:val="5"/>
  </w:num>
  <w:num w:numId="3" w16cid:durableId="702049508">
    <w:abstractNumId w:val="9"/>
  </w:num>
  <w:num w:numId="4" w16cid:durableId="611477184">
    <w:abstractNumId w:val="4"/>
  </w:num>
  <w:num w:numId="5" w16cid:durableId="1864248276">
    <w:abstractNumId w:val="11"/>
  </w:num>
  <w:num w:numId="6" w16cid:durableId="996344057">
    <w:abstractNumId w:val="8"/>
  </w:num>
  <w:num w:numId="7" w16cid:durableId="878322103">
    <w:abstractNumId w:val="6"/>
  </w:num>
  <w:num w:numId="8" w16cid:durableId="53045952">
    <w:abstractNumId w:val="10"/>
  </w:num>
  <w:num w:numId="9" w16cid:durableId="1680042554">
    <w:abstractNumId w:val="2"/>
  </w:num>
  <w:num w:numId="10" w16cid:durableId="515194961">
    <w:abstractNumId w:val="3"/>
  </w:num>
  <w:num w:numId="11" w16cid:durableId="1179350422">
    <w:abstractNumId w:val="0"/>
  </w:num>
  <w:num w:numId="12" w16cid:durableId="971444623">
    <w:abstractNumId w:val="1"/>
  </w:num>
  <w:num w:numId="13" w16cid:durableId="1875775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D17"/>
    <w:rsid w:val="00074D17"/>
    <w:rsid w:val="00B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95C0"/>
  <w15:docId w15:val="{4573A84D-C9E9-4DC8-B8E2-AC6AEB0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List Paragraph"/>
    <w:basedOn w:val="a"/>
    <w:uiPriority w:val="34"/>
    <w:qFormat/>
    <w:rsid w:val="00BE39BB"/>
    <w:pPr>
      <w:ind w:leftChars="400" w:left="800"/>
    </w:pPr>
  </w:style>
  <w:style w:type="paragraph" w:styleId="ad">
    <w:name w:val="No Spacing"/>
    <w:uiPriority w:val="1"/>
    <w:qFormat/>
    <w:rsid w:val="00BE39BB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신청서</dc:title>
  <dc:creator>user</dc:creator>
  <cp:lastModifiedBy>user</cp:lastModifiedBy>
  <cp:revision>2</cp:revision>
  <dcterms:created xsi:type="dcterms:W3CDTF">2023-06-08T07:25:00Z</dcterms:created>
  <dcterms:modified xsi:type="dcterms:W3CDTF">2023-06-08T08:34:00Z</dcterms:modified>
  <cp:version>0501.0001.01</cp:version>
</cp:coreProperties>
</file>